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D5B0" w:rsidR="0061148E" w:rsidRPr="00944D28" w:rsidRDefault="00643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9735" w:rsidR="0061148E" w:rsidRPr="004A7085" w:rsidRDefault="00643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657D35" w:rsidR="00E22E60" w:rsidRPr="007D5604" w:rsidRDefault="0064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DA4A75" w:rsidR="00E22E60" w:rsidRPr="007D5604" w:rsidRDefault="0064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E91C4C" w:rsidR="00E22E60" w:rsidRPr="007D5604" w:rsidRDefault="0064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9178CE" w:rsidR="00E22E60" w:rsidRPr="007D5604" w:rsidRDefault="0064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DAB48B" w:rsidR="00E22E60" w:rsidRPr="007D5604" w:rsidRDefault="0064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4CDB5E" w:rsidR="00E22E60" w:rsidRPr="007D5604" w:rsidRDefault="0064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4EDAAC" w:rsidR="00E22E60" w:rsidRPr="007D5604" w:rsidRDefault="0064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89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C6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6F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81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EBF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AC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AAB5C" w:rsidR="00B87ED3" w:rsidRPr="007D5604" w:rsidRDefault="0064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8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F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C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675F4" w:rsidR="00B87ED3" w:rsidRPr="007D5604" w:rsidRDefault="0064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B0C85" w:rsidR="00B87ED3" w:rsidRPr="007D5604" w:rsidRDefault="0064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B6BA4" w:rsidR="00B87ED3" w:rsidRPr="007D5604" w:rsidRDefault="0064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BFF25" w:rsidR="00B87ED3" w:rsidRPr="007D5604" w:rsidRDefault="0064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DE8AD" w:rsidR="00B87ED3" w:rsidRPr="007D5604" w:rsidRDefault="0064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1C06C" w:rsidR="00B87ED3" w:rsidRPr="007D5604" w:rsidRDefault="0064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3FF87" w:rsidR="00B87ED3" w:rsidRPr="007D5604" w:rsidRDefault="0064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7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E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48506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4323E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10D30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E2FF0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98287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5FF0D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F6B92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F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6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B9F9D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1B349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BA670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EB5FA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40F0E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F2567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5D1CE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7A61" w:rsidR="00B87ED3" w:rsidRPr="00944D28" w:rsidRDefault="00643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5133" w:rsidR="00B87ED3" w:rsidRPr="00944D28" w:rsidRDefault="00643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C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9B7C7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E84CF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9B203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09015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972D7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0BE96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E2F11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B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9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4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7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5B4E50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902AAE" w:rsidR="00B87ED3" w:rsidRPr="007D5604" w:rsidRDefault="0064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F462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4B2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F6C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1DE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7E48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8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0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6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3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3FD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8F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2024-06-07T20:07:00.0000000Z</dcterms:modified>
</coreProperties>
</file>