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7C4F" w:rsidR="0061148E" w:rsidRPr="00944D28" w:rsidRDefault="00C30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77B3" w:rsidR="0061148E" w:rsidRPr="004A7085" w:rsidRDefault="00C30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8A90AA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57083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E35C6E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AB7A5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7B091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04E9E0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FBE7EE" w:rsidR="00E22E60" w:rsidRPr="007D5604" w:rsidRDefault="00C307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ED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94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5E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4E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68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E3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41FA2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7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D1E6D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40637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3D9BA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51A30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A80D6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4DA9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E5938" w:rsidR="00B87ED3" w:rsidRPr="007D5604" w:rsidRDefault="00C30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8FAE7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F1A31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FF9AE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6C630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8901B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90491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0EEF2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47C80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9439E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72FD0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D81E7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DF85D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3983A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7E56B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9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C6CDD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9A141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D9E30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4928B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F79DA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7AF2F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F8F94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689A" w:rsidR="00B87ED3" w:rsidRPr="00944D28" w:rsidRDefault="00C3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3D06" w:rsidR="00B87ED3" w:rsidRPr="00944D28" w:rsidRDefault="00C3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C4AD01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390D6" w:rsidR="00B87ED3" w:rsidRPr="007D5604" w:rsidRDefault="00C30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E92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129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917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4EE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209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A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C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1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38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078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