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5B5D" w:rsidR="005D3B8C" w:rsidRPr="00CD38F1" w:rsidRDefault="00F86A5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1DB13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A123A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6F5F8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9BC73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5BF1E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EACBD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F6881" w:rsidR="00725A6F" w:rsidRPr="00BB71D6" w:rsidRDefault="00F86A5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5073369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CB1A9EA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3B47223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10B51C6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68DA097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FAB3736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DF48DA7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0D1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418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B7C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C6E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67AC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DAB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01D4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453D87E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CDF73FE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8B37F70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B3E86D6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757458B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AAA40B6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13ADA9C" w:rsidR="00B87ED3" w:rsidRPr="00BB71D6" w:rsidRDefault="00F86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4B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D5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D0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7AC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C8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7F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438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9383489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CD65C30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B2434C9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FDBC36A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AF14ED5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7BCC2C7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C956CA1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53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66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CB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7C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15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03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3B9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1E52D2C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81C85FC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7C28174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364DE1A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A6C7CD9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00F2E09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8A2EF73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D9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E9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32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64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5C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0B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16A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0864818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CBA161D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133E70E" w:rsidR="00B87ED3" w:rsidRPr="00BB71D6" w:rsidRDefault="00F86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E665D5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1A1171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A19F6B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E43D24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8F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3A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B9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91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A9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05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C67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86A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