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12A53" w:rsidR="00FD3806" w:rsidRPr="00A72646" w:rsidRDefault="00CB6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64A3A" w:rsidR="00FD3806" w:rsidRPr="002A5E6C" w:rsidRDefault="00CB6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A1EB5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86C4D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A431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6C24B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0E36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2F8F2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BEE3B" w:rsidR="00B87ED3" w:rsidRPr="00AF0D95" w:rsidRDefault="00CB6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7E8B4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30DF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4AB81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FB0ED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43DD2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58FDE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A971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2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B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3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6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6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1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3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45F4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B03BA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C499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E508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F396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B7A51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EF1B7" w:rsidR="00B87ED3" w:rsidRPr="00AF0D95" w:rsidRDefault="00CB6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3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F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5351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8BBC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7DA3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FF4B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997A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3036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E2DA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2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3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8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E0465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95523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6B00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4A68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53C2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F1215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0A00C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B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1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CBE9" w:rsidR="00B87ED3" w:rsidRPr="00AF0D95" w:rsidRDefault="00CB6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C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3CFA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DE9B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36A6F" w:rsidR="00B87ED3" w:rsidRPr="00AF0D95" w:rsidRDefault="00CB6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A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9B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0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1A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4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0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C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D6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E3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