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89756" w:rsidR="00FD3806" w:rsidRPr="00A72646" w:rsidRDefault="009527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C8595" w:rsidR="00FD3806" w:rsidRPr="002A5E6C" w:rsidRDefault="009527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0287E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E4813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4B1A0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F44FC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2DA87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63F12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C282A" w:rsidR="00B87ED3" w:rsidRPr="00AF0D95" w:rsidRDefault="009527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3FCC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76F79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E1C11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3404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FAA2F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0F4FF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6794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5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3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8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A1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B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B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04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FB30A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41568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E4D2C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820EB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91419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5FE91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7A2BE" w:rsidR="00B87ED3" w:rsidRPr="00AF0D95" w:rsidRDefault="009527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5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E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E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3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A5330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840D4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7CDD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2402D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2473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19C59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2069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43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339B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C2E1C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506AB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47615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2AD0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BE1DA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B86E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A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DA34" w:rsidR="00B87ED3" w:rsidRPr="00AF0D95" w:rsidRDefault="009527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4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737F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22D05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FCF1E" w:rsidR="00B87ED3" w:rsidRPr="00AF0D95" w:rsidRDefault="009527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A2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A0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5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BB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ED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A64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73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