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C1AAB1" w:rsidR="00FD3806" w:rsidRPr="00A72646" w:rsidRDefault="00BF06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C2C3B" w:rsidR="00FD3806" w:rsidRPr="002A5E6C" w:rsidRDefault="00BF06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F8113" w:rsidR="00B87ED3" w:rsidRPr="00AF0D95" w:rsidRDefault="00BF0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6C277" w:rsidR="00B87ED3" w:rsidRPr="00AF0D95" w:rsidRDefault="00BF0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0F72D" w:rsidR="00B87ED3" w:rsidRPr="00AF0D95" w:rsidRDefault="00BF0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3430E" w:rsidR="00B87ED3" w:rsidRPr="00AF0D95" w:rsidRDefault="00BF0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5F8C6" w:rsidR="00B87ED3" w:rsidRPr="00AF0D95" w:rsidRDefault="00BF0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E2630" w:rsidR="00B87ED3" w:rsidRPr="00AF0D95" w:rsidRDefault="00BF0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3CF20" w:rsidR="00B87ED3" w:rsidRPr="00AF0D95" w:rsidRDefault="00BF0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4D71A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1015B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2A031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A5443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4FA12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D7E5A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AE1E5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E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DD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4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F6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A3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54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8F1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A68F2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E9E3F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0232C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03FC1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AD632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0F0A4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56D0A" w:rsidR="00B87ED3" w:rsidRPr="00AF0D95" w:rsidRDefault="00BF0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8B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9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3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A9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C9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F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0569F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4F067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842C3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515D3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B6978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7B155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874E1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D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5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5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9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0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A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1B39A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22E49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37917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68A28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D858E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78032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840D0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D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5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AA37" w:rsidR="00B87ED3" w:rsidRPr="00AF0D95" w:rsidRDefault="00BF06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6925C" w:rsidR="00B87ED3" w:rsidRPr="00AF0D95" w:rsidRDefault="00BF06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A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B1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2FFC4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A3D98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75A90" w:rsidR="00B87ED3" w:rsidRPr="00AF0D95" w:rsidRDefault="00BF0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6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E8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D3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5B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B0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D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2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11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9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6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79D1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645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