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1337E" w:rsidR="00FD3806" w:rsidRPr="00A72646" w:rsidRDefault="00FD7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1F3DB" w:rsidR="00FD3806" w:rsidRPr="002A5E6C" w:rsidRDefault="00FD7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3ADC9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D593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2A226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0863D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852E8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7193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D4AA3" w:rsidR="00B87ED3" w:rsidRPr="00AF0D95" w:rsidRDefault="00FD7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A385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B7DE8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4747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72517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4E9B2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DFDC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6D906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F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F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6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8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5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F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A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731EC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1715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2C0D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3B2C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A36A9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7AF92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7962" w:rsidR="00B87ED3" w:rsidRPr="00AF0D95" w:rsidRDefault="00FD7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597D" w:rsidR="00B87ED3" w:rsidRPr="00AF0D95" w:rsidRDefault="00FD7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8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DACC7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E995D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0F289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5F365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66C8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B7314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AC999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5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6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D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5F06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7B7AA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394F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EBD5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B1B9B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C2E00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93C2A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6DF5" w:rsidR="00B87ED3" w:rsidRPr="00AF0D95" w:rsidRDefault="00FD7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5777" w:rsidR="00B87ED3" w:rsidRPr="00AF0D95" w:rsidRDefault="00FD7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6E94" w:rsidR="00B87ED3" w:rsidRPr="00AF0D95" w:rsidRDefault="00FD7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C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186A2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5589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B52D" w:rsidR="00B87ED3" w:rsidRPr="00AF0D95" w:rsidRDefault="00FD7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5A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C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C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06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F473" w:rsidR="00B87ED3" w:rsidRPr="00AF0D95" w:rsidRDefault="00FD7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1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03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