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81E10" w:rsidR="00FD3806" w:rsidRPr="00A72646" w:rsidRDefault="00CD0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F7CBCE" w:rsidR="00FD3806" w:rsidRPr="002A5E6C" w:rsidRDefault="00CD0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05AE4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E5AB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D699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A49D7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B798E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8C0A1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E688" w:rsidR="00B87ED3" w:rsidRPr="00AF0D95" w:rsidRDefault="00CD0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7DE8D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54486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6F9B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7F4F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D694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2750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4E8F1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9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9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7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3C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A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E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1E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A1D7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E89C3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D87FE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09843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AFF0D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0C45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672EC" w:rsidR="00B87ED3" w:rsidRPr="00AF0D95" w:rsidRDefault="00CD0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52D58" w:rsidR="00B87ED3" w:rsidRPr="00AF0D95" w:rsidRDefault="00CD0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5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4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8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BBFD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7E6DE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FD32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2C95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CEA1D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D5EDB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EBD9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D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3FC5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824E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2489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C154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4642A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C9A3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42A73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5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24F0" w:rsidR="00B87ED3" w:rsidRPr="00AF0D95" w:rsidRDefault="00CD0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6BE4" w:rsidR="00B87ED3" w:rsidRPr="00AF0D95" w:rsidRDefault="00CD0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5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2E456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85A57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F6BAB" w:rsidR="00B87ED3" w:rsidRPr="00AF0D95" w:rsidRDefault="00CD0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FE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36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5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5B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8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8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4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C13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58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