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57399" w:rsidR="00FD3806" w:rsidRPr="00A72646" w:rsidRDefault="00836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199E6" w:rsidR="00FD3806" w:rsidRPr="002A5E6C" w:rsidRDefault="00836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CA79B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2693F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99157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9A98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7CE1B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906B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AFE0" w:rsidR="00B87ED3" w:rsidRPr="00AF0D95" w:rsidRDefault="0083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F97E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22947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4318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0B2B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769B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9F19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D0EA8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4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6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A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1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7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2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1D44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26A72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210A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9D1D3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1FD8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05502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26A36" w:rsidR="00B87ED3" w:rsidRPr="00AF0D95" w:rsidRDefault="0083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3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16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2D31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58D7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8E2C0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2637C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7248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A9411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A6352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3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EF42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99AF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B7A1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9DE80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0072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9F540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05E8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D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8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5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5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E7C14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39968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A813" w:rsidR="00B87ED3" w:rsidRPr="00AF0D95" w:rsidRDefault="0083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1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6C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F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39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E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B6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B5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