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E5795" w:rsidR="00FD3806" w:rsidRPr="00A72646" w:rsidRDefault="00EE30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03DAB" w:rsidR="00FD3806" w:rsidRPr="002A5E6C" w:rsidRDefault="00EE30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42168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B165D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6E661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323D5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DD114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00F08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23AEA" w:rsidR="00B87ED3" w:rsidRPr="00AF0D95" w:rsidRDefault="00EE30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1A2CA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B044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7123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688DC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856F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2549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93041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E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2C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D4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5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C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2F82" w:rsidR="00B87ED3" w:rsidRPr="00AF0D95" w:rsidRDefault="00EE309F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E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9A47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0142A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E96C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DA5C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9040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EC3B1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C230D" w:rsidR="00B87ED3" w:rsidRPr="00AF0D95" w:rsidRDefault="00EE30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8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EC617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E9450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270B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3DEEA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594A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70BFF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252D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4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B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F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2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525F3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B46E4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8246F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13447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C1430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1FD94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AE349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A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A7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2B0D" w:rsidR="00B87ED3" w:rsidRPr="00AF0D95" w:rsidRDefault="00EE30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E4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531A8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772A8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44191" w:rsidR="00B87ED3" w:rsidRPr="00AF0D95" w:rsidRDefault="00EE30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AB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1B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6C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0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B4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2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C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9C6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EE309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