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EA565" w:rsidR="00FD3806" w:rsidRPr="00A72646" w:rsidRDefault="005062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64F9F" w:rsidR="00FD3806" w:rsidRPr="002A5E6C" w:rsidRDefault="005062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2420D" w:rsidR="00B87ED3" w:rsidRPr="00AF0D95" w:rsidRDefault="00506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C965E" w:rsidR="00B87ED3" w:rsidRPr="00AF0D95" w:rsidRDefault="00506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15B00" w:rsidR="00B87ED3" w:rsidRPr="00AF0D95" w:rsidRDefault="00506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835AC" w:rsidR="00B87ED3" w:rsidRPr="00AF0D95" w:rsidRDefault="00506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D2538" w:rsidR="00B87ED3" w:rsidRPr="00AF0D95" w:rsidRDefault="00506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4825F" w:rsidR="00B87ED3" w:rsidRPr="00AF0D95" w:rsidRDefault="00506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0020F" w:rsidR="00B87ED3" w:rsidRPr="00AF0D95" w:rsidRDefault="00506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64E25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57CD4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D2DD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68FB9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8CD8C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8699A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E5830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D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8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6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48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3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F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1E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D761D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4FCB1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24A59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60E3A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B3107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69AD9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4D6FD" w:rsidR="00B87ED3" w:rsidRPr="00AF0D95" w:rsidRDefault="00506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F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E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9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6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89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A137C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3C071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99179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2F7FA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52F47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F1755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F8965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6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7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54B3" w:rsidR="00B87ED3" w:rsidRPr="00AF0D95" w:rsidRDefault="005062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6C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FC367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2D541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BBBBB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5F61C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159E7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30DC9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B10A3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4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0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C801" w:rsidR="00B87ED3" w:rsidRPr="00AF0D95" w:rsidRDefault="005062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5308" w:rsidR="00B87ED3" w:rsidRPr="00AF0D95" w:rsidRDefault="005062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B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3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A1BC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616E1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F6D72" w:rsidR="00B87ED3" w:rsidRPr="00AF0D95" w:rsidRDefault="00506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1A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55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74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AC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9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A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7E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7F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6277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