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3E1BD" w:rsidR="00FD3806" w:rsidRPr="00A72646" w:rsidRDefault="00E47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641DA" w:rsidR="00FD3806" w:rsidRPr="002A5E6C" w:rsidRDefault="00E47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CD8F9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72B8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DEF86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26900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DCB6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9D986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A368" w:rsidR="00B87ED3" w:rsidRPr="00AF0D95" w:rsidRDefault="00E4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58C1E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FC2EA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6265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6363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7A37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BCFB8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4210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3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4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8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7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5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9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5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FFF4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A33A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C75EB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3DEC9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840A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75B19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5BE3A" w:rsidR="00B87ED3" w:rsidRPr="00AF0D95" w:rsidRDefault="00E4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B04AD" w:rsidR="00B87ED3" w:rsidRPr="00AF0D95" w:rsidRDefault="00E47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7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7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13D23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542FD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A926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84F5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4125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133A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E57E8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4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7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6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EC6C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26719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C4B1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26E49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26CD3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0C0A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6887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A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A3CE" w:rsidR="00B87ED3" w:rsidRPr="00AF0D95" w:rsidRDefault="00E47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E70D" w:rsidR="00B87ED3" w:rsidRPr="00AF0D95" w:rsidRDefault="00E47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1CAC" w:rsidR="00B87ED3" w:rsidRPr="00AF0D95" w:rsidRDefault="00E47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B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69C9C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BD3E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A6138" w:rsidR="00B87ED3" w:rsidRPr="00AF0D95" w:rsidRDefault="00E4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B8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1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A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9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D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B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72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A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