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C0775" w:rsidR="00FD3806" w:rsidRPr="00A72646" w:rsidRDefault="00FD55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08EA0" w:rsidR="00FD3806" w:rsidRPr="002A5E6C" w:rsidRDefault="00FD55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B2913" w:rsidR="00B87ED3" w:rsidRPr="00AF0D95" w:rsidRDefault="00FD5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B4098" w:rsidR="00B87ED3" w:rsidRPr="00AF0D95" w:rsidRDefault="00FD5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47823" w:rsidR="00B87ED3" w:rsidRPr="00AF0D95" w:rsidRDefault="00FD5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C9B5E" w:rsidR="00B87ED3" w:rsidRPr="00AF0D95" w:rsidRDefault="00FD5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2C1FC" w:rsidR="00B87ED3" w:rsidRPr="00AF0D95" w:rsidRDefault="00FD5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C1991" w:rsidR="00B87ED3" w:rsidRPr="00AF0D95" w:rsidRDefault="00FD5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CE9D2" w:rsidR="00B87ED3" w:rsidRPr="00AF0D95" w:rsidRDefault="00FD5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6D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52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9F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D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50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2D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CFB8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8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3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7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E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D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0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92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274D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24C98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EEF1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58ED5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C12FC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51308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6B7F6" w:rsidR="00B87ED3" w:rsidRPr="00AF0D95" w:rsidRDefault="00FD5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8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3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5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C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C689" w:rsidR="00B87ED3" w:rsidRPr="00AF0D95" w:rsidRDefault="00FD5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C967D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8349F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6DAAC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772E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CE161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5AE05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FBE01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0286" w:rsidR="00B87ED3" w:rsidRPr="00AF0D95" w:rsidRDefault="00FD5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0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81BF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177B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2BF9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2C0DD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F240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7D535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15EB5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6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F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D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4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2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74660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5D40F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C88ED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A709F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F5472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1D9AE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8AE68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D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5370" w:rsidR="00B87ED3" w:rsidRPr="00AF0D95" w:rsidRDefault="00FD5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F107" w:rsidR="00B87ED3" w:rsidRPr="00AF0D95" w:rsidRDefault="00FD5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9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B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FA278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ABE0D" w:rsidR="00B87ED3" w:rsidRPr="00AF0D95" w:rsidRDefault="00FD5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D2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3E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9E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8C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22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E8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24A6BC" w:rsidR="00B87ED3" w:rsidRPr="00AF0D95" w:rsidRDefault="00FD5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9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F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7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31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79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257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