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081E2" w:rsidR="00FD3806" w:rsidRPr="00A72646" w:rsidRDefault="00A11A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7FE28" w:rsidR="00FD3806" w:rsidRPr="002A5E6C" w:rsidRDefault="00A11A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2C7E7" w:rsidR="00B87ED3" w:rsidRPr="00AF0D95" w:rsidRDefault="00A11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50713" w:rsidR="00B87ED3" w:rsidRPr="00AF0D95" w:rsidRDefault="00A11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3FB66" w:rsidR="00B87ED3" w:rsidRPr="00AF0D95" w:rsidRDefault="00A11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491EE" w:rsidR="00B87ED3" w:rsidRPr="00AF0D95" w:rsidRDefault="00A11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3B9D5" w:rsidR="00B87ED3" w:rsidRPr="00AF0D95" w:rsidRDefault="00A11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DC381" w:rsidR="00B87ED3" w:rsidRPr="00AF0D95" w:rsidRDefault="00A11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1C16C" w:rsidR="00B87ED3" w:rsidRPr="00AF0D95" w:rsidRDefault="00A11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3B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E7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2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31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3E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AC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57C98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4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5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8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B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A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3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8C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C9237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3535F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E4E9E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2DE89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E7825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81A90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881A7" w:rsidR="00B87ED3" w:rsidRPr="00AF0D95" w:rsidRDefault="00A11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2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3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1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A706" w:rsidR="00B87ED3" w:rsidRPr="00AF0D95" w:rsidRDefault="00A11A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B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32CBF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13435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B3819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F649B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1EFDB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48DB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52083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CC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B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0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B65E3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CC41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85B89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F751A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0CF5C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57E62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32404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96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00E9D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6229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6BAA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D25A3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4A3E5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81EFF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6BF75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D176" w:rsidR="00B87ED3" w:rsidRPr="00AF0D95" w:rsidRDefault="00A11A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EEB4E" w:rsidR="00B87ED3" w:rsidRPr="00AF0D95" w:rsidRDefault="00A11A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0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B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627E5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AB0CE" w:rsidR="00B87ED3" w:rsidRPr="00AF0D95" w:rsidRDefault="00A11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78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FD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F5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4C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6E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C56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AD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F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1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D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E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86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8C3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AA3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