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95552" w:rsidR="00FD3806" w:rsidRPr="00A72646" w:rsidRDefault="00EA2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CFC0B" w:rsidR="00FD3806" w:rsidRPr="002A5E6C" w:rsidRDefault="00EA2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44D17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43DD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592D1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B3181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D0469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7B5E5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4222" w:rsidR="00B87ED3" w:rsidRPr="00AF0D95" w:rsidRDefault="00EA2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B2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C2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5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6F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B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DFD0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3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E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C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8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3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98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EF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C30CC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94AD6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BC96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2433D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89F0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7A62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BC34" w:rsidR="00B87ED3" w:rsidRPr="00AF0D95" w:rsidRDefault="00EA2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0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4F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7AA0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1D59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1505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2A66C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6B676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5944D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CDB5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7749" w:rsidR="00B87ED3" w:rsidRPr="00AF0D95" w:rsidRDefault="00EA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6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A01BE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C8F03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AA3B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53776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E2C3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C256E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1257C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B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7D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24341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8BB0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17E6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7899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A9CF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4B905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5934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F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B4B4" w:rsidR="00B87ED3" w:rsidRPr="00AF0D95" w:rsidRDefault="00EA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60CC" w:rsidR="00B87ED3" w:rsidRPr="00AF0D95" w:rsidRDefault="00EA2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B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F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9A8BB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C4A54" w:rsidR="00B87ED3" w:rsidRPr="00AF0D95" w:rsidRDefault="00EA2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AA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26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2EF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E4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84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0A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6C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B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F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6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E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A9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321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97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