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42583" w:rsidR="00FD3806" w:rsidRPr="00A72646" w:rsidRDefault="00431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8ED72" w:rsidR="00FD3806" w:rsidRPr="002A5E6C" w:rsidRDefault="00431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9FB0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4CFB0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C5843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01BD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70982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6E220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CFCB" w:rsidR="00B87ED3" w:rsidRPr="00AF0D95" w:rsidRDefault="0043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00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E7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89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DA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929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F6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B13F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0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B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F7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6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3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9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7F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D53C7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64AE4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B2B7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BF2B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BB818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159FB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C4D37" w:rsidR="00B87ED3" w:rsidRPr="00AF0D95" w:rsidRDefault="0043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B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F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96EE5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5BDC3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DC980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AB33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5060F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5B982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F5BEB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0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9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2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E4DAB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382EF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1BD6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2813C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51295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992B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BBA97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E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9B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9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0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E579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43114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13642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1024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857C2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28BA7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6E014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6D84" w:rsidR="00B87ED3" w:rsidRPr="00AF0D95" w:rsidRDefault="0043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B643" w:rsidR="00B87ED3" w:rsidRPr="00AF0D95" w:rsidRDefault="0043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8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F2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7613D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69EB1" w:rsidR="00B87ED3" w:rsidRPr="00AF0D95" w:rsidRDefault="0043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22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1D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D4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FB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21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BA4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F2B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6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0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4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3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52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ED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12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63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