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9A968" w:rsidR="00FD3806" w:rsidRPr="00A72646" w:rsidRDefault="007E25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91833" w:rsidR="00FD3806" w:rsidRPr="002A5E6C" w:rsidRDefault="007E25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35946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61F1A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B8BD3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27ADC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92D57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8260A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B09F1" w:rsidR="00B87ED3" w:rsidRPr="00AF0D95" w:rsidRDefault="007E2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4D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64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A4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2F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88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BB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226EE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D2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D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3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C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3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C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5C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F3416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B3F3D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D685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0C883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4F645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584FC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7D082" w:rsidR="00B87ED3" w:rsidRPr="00AF0D95" w:rsidRDefault="007E2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5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71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5BCAE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EEDA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EE5AC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1F9BC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A47D5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7F36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261E2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2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E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7FAD4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AD8F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3F06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57A3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DC83C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A8E1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09F2C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4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CDED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5C0B3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5E0B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7C97B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43F76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03CC7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36B7F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0C48" w:rsidR="00B87ED3" w:rsidRPr="00AF0D95" w:rsidRDefault="007E2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8EACA" w:rsidR="00B87ED3" w:rsidRPr="00AF0D95" w:rsidRDefault="007E2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3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8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A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BD7A2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02137" w:rsidR="00B87ED3" w:rsidRPr="00AF0D95" w:rsidRDefault="007E2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69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7F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24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F3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0D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6C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921399" w:rsidR="00B87ED3" w:rsidRPr="00AF0D95" w:rsidRDefault="007E2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B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2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2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9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D5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D3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259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