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2ACF1" w:rsidR="00FD3806" w:rsidRPr="00A72646" w:rsidRDefault="001926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DCCA7D" w:rsidR="00FD3806" w:rsidRPr="002A5E6C" w:rsidRDefault="001926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AE09D" w:rsidR="00B87ED3" w:rsidRPr="00AF0D95" w:rsidRDefault="001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D9734" w:rsidR="00B87ED3" w:rsidRPr="00AF0D95" w:rsidRDefault="001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41495" w:rsidR="00B87ED3" w:rsidRPr="00AF0D95" w:rsidRDefault="001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4EDDD" w:rsidR="00B87ED3" w:rsidRPr="00AF0D95" w:rsidRDefault="001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076A0" w:rsidR="00B87ED3" w:rsidRPr="00AF0D95" w:rsidRDefault="001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CF093" w:rsidR="00B87ED3" w:rsidRPr="00AF0D95" w:rsidRDefault="001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1D509" w:rsidR="00B87ED3" w:rsidRPr="00AF0D95" w:rsidRDefault="0019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18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C5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A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4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D3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C9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006E0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2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6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4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F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3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B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B0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B61D0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646C1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9A30B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489E3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F7A83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299EC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2E0AF" w:rsidR="00B87ED3" w:rsidRPr="00AF0D95" w:rsidRDefault="001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4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2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A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A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C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5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83300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9A138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D50A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6D7AC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232DE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4D9AB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D874A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9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F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D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F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1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BA1F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D4839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7984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57542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89E01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64CCF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3C63A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0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9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A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4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7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69245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C4F3F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B4DD6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47C67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D169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82C18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8F22F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6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E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E81C0" w:rsidR="00B87ED3" w:rsidRPr="00AF0D95" w:rsidRDefault="001926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43B6" w:rsidR="00B87ED3" w:rsidRPr="00AF0D95" w:rsidRDefault="001926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7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FC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F0F19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5449F" w:rsidR="00B87ED3" w:rsidRPr="00AF0D95" w:rsidRDefault="0019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58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29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46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61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C9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330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564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52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8C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A1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72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BA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AB5D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60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06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