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B5DB7" w:rsidR="00FD3806" w:rsidRPr="00A72646" w:rsidRDefault="00D87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4CD6C" w:rsidR="00FD3806" w:rsidRPr="002A5E6C" w:rsidRDefault="00D87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892EA" w:rsidR="00B87ED3" w:rsidRPr="00AF0D95" w:rsidRDefault="00D87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10829" w:rsidR="00B87ED3" w:rsidRPr="00AF0D95" w:rsidRDefault="00D87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C2C9E" w:rsidR="00B87ED3" w:rsidRPr="00AF0D95" w:rsidRDefault="00D87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50C42" w:rsidR="00B87ED3" w:rsidRPr="00AF0D95" w:rsidRDefault="00D87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65285" w:rsidR="00B87ED3" w:rsidRPr="00AF0D95" w:rsidRDefault="00D87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2BE36" w:rsidR="00B87ED3" w:rsidRPr="00AF0D95" w:rsidRDefault="00D87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1A03F" w:rsidR="00B87ED3" w:rsidRPr="00AF0D95" w:rsidRDefault="00D87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72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52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08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5B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66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5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AAAD6" w:rsidR="00B87ED3" w:rsidRPr="00AF0D95" w:rsidRDefault="00D87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4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92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7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0B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4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6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8AB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9BE45" w:rsidR="00B87ED3" w:rsidRPr="00AF0D95" w:rsidRDefault="00D87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A5415" w:rsidR="00B87ED3" w:rsidRPr="00AF0D95" w:rsidRDefault="00D87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34EC6" w:rsidR="00B87ED3" w:rsidRPr="00AF0D95" w:rsidRDefault="00D87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DCD76" w:rsidR="00B87ED3" w:rsidRPr="00AF0D95" w:rsidRDefault="00D87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002C8" w:rsidR="00B87ED3" w:rsidRPr="00AF0D95" w:rsidRDefault="00D87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BDF9B" w:rsidR="00B87ED3" w:rsidRPr="00AF0D95" w:rsidRDefault="00D87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FEAB9" w:rsidR="00B87ED3" w:rsidRPr="00AF0D95" w:rsidRDefault="00D87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2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E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D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CA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CA929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D14FE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0A102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FA2BC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E8040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08AE3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6FAE9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3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4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8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0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D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8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5F12A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92907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20B4D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42D88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5C101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ABE5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BCAAF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9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7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B8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F758A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0813B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4C612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30CF0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D8CA6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4EF87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9121D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38B2" w:rsidR="00B87ED3" w:rsidRPr="00AF0D95" w:rsidRDefault="00D87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40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9B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5D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A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D052E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54335" w:rsidR="00B87ED3" w:rsidRPr="00AF0D95" w:rsidRDefault="00D87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33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F9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17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AD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41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3C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F0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0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8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A5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7E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7A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C73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3E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