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C672D3" w:rsidR="00FD3806" w:rsidRPr="00A72646" w:rsidRDefault="00E917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01DEFC" w:rsidR="00FD3806" w:rsidRPr="002A5E6C" w:rsidRDefault="00E917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4D63B" w:rsidR="00B87ED3" w:rsidRPr="00AF0D95" w:rsidRDefault="00E91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141B7" w:rsidR="00B87ED3" w:rsidRPr="00AF0D95" w:rsidRDefault="00E91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C0894" w:rsidR="00B87ED3" w:rsidRPr="00AF0D95" w:rsidRDefault="00E91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02988" w:rsidR="00B87ED3" w:rsidRPr="00AF0D95" w:rsidRDefault="00E91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5EEEB" w:rsidR="00B87ED3" w:rsidRPr="00AF0D95" w:rsidRDefault="00E91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A9F47" w:rsidR="00B87ED3" w:rsidRPr="00AF0D95" w:rsidRDefault="00E91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46E6B" w:rsidR="00B87ED3" w:rsidRPr="00AF0D95" w:rsidRDefault="00E91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FB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EE7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E34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A9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72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9D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30487" w:rsidR="00B87ED3" w:rsidRPr="00AF0D95" w:rsidRDefault="00E9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3D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4C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56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B8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C4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89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1AD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FCC6B" w:rsidR="00B87ED3" w:rsidRPr="00AF0D95" w:rsidRDefault="00E9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552E2" w:rsidR="00B87ED3" w:rsidRPr="00AF0D95" w:rsidRDefault="00E9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59AB2" w:rsidR="00B87ED3" w:rsidRPr="00AF0D95" w:rsidRDefault="00E9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FC6F8" w:rsidR="00B87ED3" w:rsidRPr="00AF0D95" w:rsidRDefault="00E9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B9070" w:rsidR="00B87ED3" w:rsidRPr="00AF0D95" w:rsidRDefault="00E9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8CA6C" w:rsidR="00B87ED3" w:rsidRPr="00AF0D95" w:rsidRDefault="00E9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8BADD" w:rsidR="00B87ED3" w:rsidRPr="00AF0D95" w:rsidRDefault="00E9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1E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9B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CA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0F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0D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A4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61777" w:rsidR="00B87ED3" w:rsidRPr="00AF0D95" w:rsidRDefault="00E917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26CAE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EB4F2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7C8B9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8FFC8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490B0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31F67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6CD20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01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06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C6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98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F6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88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2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7C674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E2C9F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0F102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722BA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A1ECB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ADC78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987AB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54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29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AC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C3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C4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8A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69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31902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E1FE1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A2D6C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06677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5EB97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13637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2109A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33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526AC" w:rsidR="00B87ED3" w:rsidRPr="00AF0D95" w:rsidRDefault="00E917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DE95C" w:rsidR="00B87ED3" w:rsidRPr="00AF0D95" w:rsidRDefault="00E917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80935" w:rsidR="00B87ED3" w:rsidRPr="00AF0D95" w:rsidRDefault="00E917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BE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9B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3C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96EDD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333607" w:rsidR="00B87ED3" w:rsidRPr="00AF0D95" w:rsidRDefault="00E9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ABDA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5F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9CE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D2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7BF5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CEE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40593A" w:rsidR="00B87ED3" w:rsidRPr="00AF0D95" w:rsidRDefault="00E917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F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9D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B7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B1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F4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C5E0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6C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75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