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DC1D1" w:rsidR="00061896" w:rsidRPr="005F4693" w:rsidRDefault="00500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2036E" w:rsidR="00061896" w:rsidRPr="00E407AC" w:rsidRDefault="00500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6432" w:rsidR="00FC15B4" w:rsidRPr="00D11D17" w:rsidRDefault="005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380" w:rsidR="00FC15B4" w:rsidRPr="00D11D17" w:rsidRDefault="005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B4CC" w:rsidR="00FC15B4" w:rsidRPr="00D11D17" w:rsidRDefault="005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583F" w:rsidR="00FC15B4" w:rsidRPr="00D11D17" w:rsidRDefault="005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91E" w:rsidR="00FC15B4" w:rsidRPr="00D11D17" w:rsidRDefault="005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7A65" w:rsidR="00FC15B4" w:rsidRPr="00D11D17" w:rsidRDefault="005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F3D0" w:rsidR="00FC15B4" w:rsidRPr="00D11D17" w:rsidRDefault="005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7AD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219F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C6D3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EC8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1D73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A5AC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ECD7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C85F1" w:rsidR="00DE76F3" w:rsidRPr="0026478E" w:rsidRDefault="00500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3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9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9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F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7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6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562C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DA2B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45A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F16C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8E33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CED5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92A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5C60E" w:rsidR="00DE76F3" w:rsidRPr="0026478E" w:rsidRDefault="00500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9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C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E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0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A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7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35A7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7AE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3DC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29B5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D4D2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91E0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DE62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5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A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5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8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0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1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1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8544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7A95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BA73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B4E1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675D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2E49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6B0B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3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B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BE6A6" w:rsidR="00DE76F3" w:rsidRPr="0026478E" w:rsidRDefault="00500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767F4" w:rsidR="00DE76F3" w:rsidRPr="0026478E" w:rsidRDefault="00500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9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B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F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7D85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4205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0436" w:rsidR="009A6C64" w:rsidRPr="00C2583D" w:rsidRDefault="005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E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E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7E1AD" w:rsidR="00DE76F3" w:rsidRPr="0026478E" w:rsidRDefault="00500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BB6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B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3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0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B52" w:rsidRDefault="00500B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