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0C302" w:rsidR="00061896" w:rsidRPr="005F4693" w:rsidRDefault="006F4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83DF5" w:rsidR="00061896" w:rsidRPr="00E407AC" w:rsidRDefault="006F4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BBDE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F87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097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9C3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6A6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E50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B98F" w:rsidR="00FC15B4" w:rsidRPr="00D11D17" w:rsidRDefault="006F4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5160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37D9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1080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F489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4058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904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242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E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A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5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3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8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A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983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8A44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D32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79D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860C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1D7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F9E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B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D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E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8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A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8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D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DA63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35C6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A45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7AD1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EE8C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40C4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032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88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8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9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6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1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E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0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2F8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9556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12B4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6411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C0AB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23D9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A15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B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A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E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CFB0E" w:rsidR="00DE76F3" w:rsidRPr="0026478E" w:rsidRDefault="006F4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8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0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A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8E7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1B1B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2F9" w:rsidR="009A6C64" w:rsidRPr="00C2583D" w:rsidRDefault="006F4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2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4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2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B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F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7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1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3B7" w:rsidRDefault="006F4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B7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