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9315E" w:rsidR="00061896" w:rsidRPr="005F4693" w:rsidRDefault="009D4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39417" w:rsidR="00061896" w:rsidRPr="00E407AC" w:rsidRDefault="009D4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FF61" w:rsidR="00FC15B4" w:rsidRPr="00D11D17" w:rsidRDefault="009D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9B64" w:rsidR="00FC15B4" w:rsidRPr="00D11D17" w:rsidRDefault="009D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D62" w:rsidR="00FC15B4" w:rsidRPr="00D11D17" w:rsidRDefault="009D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61B" w:rsidR="00FC15B4" w:rsidRPr="00D11D17" w:rsidRDefault="009D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3DF7" w:rsidR="00FC15B4" w:rsidRPr="00D11D17" w:rsidRDefault="009D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3DA" w:rsidR="00FC15B4" w:rsidRPr="00D11D17" w:rsidRDefault="009D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E70" w:rsidR="00FC15B4" w:rsidRPr="00D11D17" w:rsidRDefault="009D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36A8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0B8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E50B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D486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5492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20E7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3AF3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8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9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9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A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D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B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1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B25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61D9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2FF8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16DF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25D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7003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0D0B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4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6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F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F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2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A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C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664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E29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21DB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3268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71B9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D940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358A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3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2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8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F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C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5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A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0D13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BB75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BC8B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9298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982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1CA2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54EA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7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C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5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4F00C" w:rsidR="00DE76F3" w:rsidRPr="0026478E" w:rsidRDefault="009D4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A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1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C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5980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A876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6B6F" w:rsidR="009A6C64" w:rsidRPr="00C2583D" w:rsidRDefault="009D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3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D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5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2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7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A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1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4456" w:rsidRDefault="009D4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45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