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41F14" w:rsidR="00061896" w:rsidRPr="005F4693" w:rsidRDefault="004E3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989EA" w:rsidR="00061896" w:rsidRPr="00E407AC" w:rsidRDefault="004E3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7A5D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737B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035D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7BC3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9432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4D79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CB0D1" w:rsidR="00FC15B4" w:rsidRPr="00D11D17" w:rsidRDefault="004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4CE1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DEB1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F48C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51FF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04685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2D382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63D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7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0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9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5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E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8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5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B31C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AD2F8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F423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2436E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49F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B3FF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62A4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F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C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6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87F4E" w:rsidR="00DE76F3" w:rsidRPr="0026478E" w:rsidRDefault="004E3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5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6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A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5AA4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25537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8E71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F233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6132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2992D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D1F0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C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C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C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1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C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B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D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DA360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6BF70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F2DB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DEBE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94555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F98E4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0C7BF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1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B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5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58456" w:rsidR="00DE76F3" w:rsidRPr="0026478E" w:rsidRDefault="004E3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5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9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B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1367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394A3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CDD99" w:rsidR="009A6C64" w:rsidRPr="00C2583D" w:rsidRDefault="004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A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6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F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A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D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9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F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E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3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4AC" w:rsidRDefault="004E3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