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2BB31" w:rsidR="00061896" w:rsidRPr="005F4693" w:rsidRDefault="00A778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A21CA" w:rsidR="00061896" w:rsidRPr="00E407AC" w:rsidRDefault="00A778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F16D" w:rsidR="00FC15B4" w:rsidRPr="00D11D17" w:rsidRDefault="00A7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4396" w:rsidR="00FC15B4" w:rsidRPr="00D11D17" w:rsidRDefault="00A7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9C0B" w:rsidR="00FC15B4" w:rsidRPr="00D11D17" w:rsidRDefault="00A7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01BA" w:rsidR="00FC15B4" w:rsidRPr="00D11D17" w:rsidRDefault="00A7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6157" w:rsidR="00FC15B4" w:rsidRPr="00D11D17" w:rsidRDefault="00A7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1413" w:rsidR="00FC15B4" w:rsidRPr="00D11D17" w:rsidRDefault="00A7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FBA3" w:rsidR="00FC15B4" w:rsidRPr="00D11D17" w:rsidRDefault="00A7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5075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EB92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5C0F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DF4A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8FA2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4264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253D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1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A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F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6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C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6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3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2CE1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1762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15AC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6D38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FAC2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E4B0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A63E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433D9C" w:rsidR="00DE76F3" w:rsidRPr="0026478E" w:rsidRDefault="00A77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6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1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2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58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1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5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7D8B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FD68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758C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A04C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8663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ACB9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A34C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A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D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6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F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8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8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2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F730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49BA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F1CE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4403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6D21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6EA3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4AC2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5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2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33727" w:rsidR="00DE76F3" w:rsidRPr="0026478E" w:rsidRDefault="00A77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B16B0" w:rsidR="00DE76F3" w:rsidRPr="0026478E" w:rsidRDefault="00A77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4F21A" w:rsidR="00DE76F3" w:rsidRPr="0026478E" w:rsidRDefault="00A77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F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A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A8D8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6B67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80F3" w:rsidR="009A6C64" w:rsidRPr="00C2583D" w:rsidRDefault="00A7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8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8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4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A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44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6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A8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7824" w:rsidRDefault="00A778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82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