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041A5" w:rsidR="00061896" w:rsidRPr="005F4693" w:rsidRDefault="00292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29BE1" w:rsidR="00061896" w:rsidRPr="00E407AC" w:rsidRDefault="00292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F7D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FBC3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E8BD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119B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141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5020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BD3" w:rsidR="00FC15B4" w:rsidRPr="00D11D17" w:rsidRDefault="0029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55D1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5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D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6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4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3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9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8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B4D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405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E13A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CAF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484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331C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729F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4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D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7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D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8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A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B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6FB5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F49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E471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28E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3EC4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807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E356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D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0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8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F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5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0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5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4CBB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162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3B3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86AC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3A83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1673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A804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1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F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C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E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4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3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C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BF8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37C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B53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5B25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F5CE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0770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AEC4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9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F3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75F86" w:rsidR="00DE76F3" w:rsidRPr="0026478E" w:rsidRDefault="00292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CE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AE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43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12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F7C7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0966" w:rsidR="009A6C64" w:rsidRPr="00C2583D" w:rsidRDefault="0029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55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38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F0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6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3C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BB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D3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24B3" w:rsidRDefault="002924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4B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