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77EDB" w:rsidR="00061896" w:rsidRPr="005F4693" w:rsidRDefault="00D40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65497" w:rsidR="00061896" w:rsidRPr="00E407AC" w:rsidRDefault="00D40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CCA4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702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C40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88ED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966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856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AA6" w:rsidR="00FC15B4" w:rsidRPr="00D11D17" w:rsidRDefault="00D4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ED9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3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6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0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1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3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F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DF519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8879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79A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CD2E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A9F7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550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88F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8D9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7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5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4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B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4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8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181DB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CCB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75E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DD81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F2D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8C44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BED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CDF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4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3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D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9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A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1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FDF16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7A2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416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6CA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213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8AF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72C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6AB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2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3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7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B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6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3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CC625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DDB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05C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48F7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134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C27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58F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BF7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27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6C9FF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412116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27B9D7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7A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72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59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A0F3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B2A1" w:rsidR="009A6C64" w:rsidRPr="00C2583D" w:rsidRDefault="00D4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9B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48B187" w:rsidR="00DE76F3" w:rsidRPr="0026478E" w:rsidRDefault="00D4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E44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6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1F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F7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20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8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