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2D2BA" w:rsidR="00061896" w:rsidRPr="005F4693" w:rsidRDefault="000D5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2F23E" w:rsidR="00061896" w:rsidRPr="00E407AC" w:rsidRDefault="000D5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55F6" w:rsidR="00FC15B4" w:rsidRPr="00D11D17" w:rsidRDefault="000D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479B" w:rsidR="00FC15B4" w:rsidRPr="00D11D17" w:rsidRDefault="000D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E8C5" w:rsidR="00FC15B4" w:rsidRPr="00D11D17" w:rsidRDefault="000D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1468" w:rsidR="00FC15B4" w:rsidRPr="00D11D17" w:rsidRDefault="000D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F94C" w:rsidR="00FC15B4" w:rsidRPr="00D11D17" w:rsidRDefault="000D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6FE3" w:rsidR="00FC15B4" w:rsidRPr="00D11D17" w:rsidRDefault="000D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979" w:rsidR="00FC15B4" w:rsidRPr="00D11D17" w:rsidRDefault="000D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A2D1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F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3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5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7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2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7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A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EE2F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1BCF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B08D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0277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4F09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CF9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BE0C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D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1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A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6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2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1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9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1C5C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0B2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5630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80C9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717D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4F83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9A37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7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4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2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E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9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01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F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6A3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E740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631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D91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112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A337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6036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C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C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6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D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8227B" w:rsidR="00DE76F3" w:rsidRPr="0026478E" w:rsidRDefault="000D5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E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B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A5CD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FA29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A8C6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3FD2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A0C9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608D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E60E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EC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92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A352F9" w:rsidR="00DE76F3" w:rsidRPr="0026478E" w:rsidRDefault="000D5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6F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0E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FF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68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46AB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73C0" w:rsidR="009A6C64" w:rsidRPr="00C2583D" w:rsidRDefault="000D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6B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31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F0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B8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29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C1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A8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759" w:rsidRDefault="000D57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D575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