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C6D16" w:rsidR="00061896" w:rsidRPr="005F4693" w:rsidRDefault="00135A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08B6C" w:rsidR="00061896" w:rsidRPr="00E407AC" w:rsidRDefault="00135A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E11D" w:rsidR="00FC15B4" w:rsidRPr="00D11D17" w:rsidRDefault="0013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0CE" w:rsidR="00FC15B4" w:rsidRPr="00D11D17" w:rsidRDefault="0013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F7CC" w:rsidR="00FC15B4" w:rsidRPr="00D11D17" w:rsidRDefault="0013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2A06" w:rsidR="00FC15B4" w:rsidRPr="00D11D17" w:rsidRDefault="0013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2410" w:rsidR="00FC15B4" w:rsidRPr="00D11D17" w:rsidRDefault="0013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A72D" w:rsidR="00FC15B4" w:rsidRPr="00D11D17" w:rsidRDefault="0013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D769" w:rsidR="00FC15B4" w:rsidRPr="00D11D17" w:rsidRDefault="0013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F1F3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2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5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7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B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0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8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D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A5D0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4DA4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6B73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2123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157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24F1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7559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1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7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D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8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92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D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02BFF" w:rsidR="00DE76F3" w:rsidRPr="0026478E" w:rsidRDefault="00135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783A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432F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CDF9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D074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1718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1960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2324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F8B73" w:rsidR="00DE76F3" w:rsidRPr="0026478E" w:rsidRDefault="00135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1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3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6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7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F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D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AD2A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483A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1D70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6CF6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6CD1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F8A9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AA8C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5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5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3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9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B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E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5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4E85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7DC4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4268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9BAD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41A7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50C9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9287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DF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E2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79A448" w:rsidR="00DE76F3" w:rsidRPr="0026478E" w:rsidRDefault="00135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73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B2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1D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36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9B0D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EC1C" w:rsidR="009A6C64" w:rsidRPr="00C2583D" w:rsidRDefault="0013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A0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08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AD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00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84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6F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D8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A80" w:rsidRDefault="00135A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