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CEE46" w:rsidR="00061896" w:rsidRPr="005F4693" w:rsidRDefault="00A91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11216" w:rsidR="00061896" w:rsidRPr="00E407AC" w:rsidRDefault="00A91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87D2" w:rsidR="00FC15B4" w:rsidRPr="00D11D17" w:rsidRDefault="00A9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C6A" w:rsidR="00FC15B4" w:rsidRPr="00D11D17" w:rsidRDefault="00A9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6148" w:rsidR="00FC15B4" w:rsidRPr="00D11D17" w:rsidRDefault="00A9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8FAE" w:rsidR="00FC15B4" w:rsidRPr="00D11D17" w:rsidRDefault="00A9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FD06" w:rsidR="00FC15B4" w:rsidRPr="00D11D17" w:rsidRDefault="00A9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9F6A" w:rsidR="00FC15B4" w:rsidRPr="00D11D17" w:rsidRDefault="00A9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D2B5" w:rsidR="00FC15B4" w:rsidRPr="00D11D17" w:rsidRDefault="00A9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0C85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7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7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B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5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C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2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9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A363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D19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02AE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57B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A28F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8C93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1F6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9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B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2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B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9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7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D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ED8C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BAAE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6023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AA2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9B25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C9BC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EF1C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E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0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7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5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A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B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7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7F1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DA3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610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FBC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03D9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9D7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B686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6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5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B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9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8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2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2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6F72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1BA6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671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B23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18B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D1E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0C5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C3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2F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58052E" w:rsidR="00DE76F3" w:rsidRPr="0026478E" w:rsidRDefault="00A91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9F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6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B1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A2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CCA1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3F3F" w:rsidR="009A6C64" w:rsidRPr="00C2583D" w:rsidRDefault="00A9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C6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C5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7A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5C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98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22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BC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C97" w:rsidRDefault="00A91C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C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