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63BE8" w:rsidR="00061896" w:rsidRPr="005F4693" w:rsidRDefault="00B43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FED8F" w:rsidR="00061896" w:rsidRPr="00E407AC" w:rsidRDefault="00B43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C38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1F2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A98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641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43A5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8D7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F34" w:rsidR="00FC15B4" w:rsidRPr="00D11D17" w:rsidRDefault="00B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84F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B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C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6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2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3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2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7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40E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C66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AC9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2CD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19A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EE6B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5B42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C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D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B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5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9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0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9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BD8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814E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311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1256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ED9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701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600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0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B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D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F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F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A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D55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0E5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DFD1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B9B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ACCB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BF6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C01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F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8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B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F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7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3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3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11D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BD9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6D2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E33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A8F0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2B25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42B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16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AB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1E4BF8" w:rsidR="00DE76F3" w:rsidRPr="0026478E" w:rsidRDefault="00B43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0B870A" w:rsidR="00DE76F3" w:rsidRPr="0026478E" w:rsidRDefault="00B43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8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D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27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C76F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4607" w:rsidR="009A6C64" w:rsidRPr="00C2583D" w:rsidRDefault="00B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2F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88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C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6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AE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B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F2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162" w:rsidRDefault="00B431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162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