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3F559" w:rsidR="00061896" w:rsidRPr="005F4693" w:rsidRDefault="00057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3CC6C" w:rsidR="00061896" w:rsidRPr="00E407AC" w:rsidRDefault="00057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05E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9FA7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8C7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E95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64F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C75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C0A" w:rsidR="00FC15B4" w:rsidRPr="00D11D17" w:rsidRDefault="000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BF6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E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C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1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B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D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D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B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E3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CAFF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B4F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24C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9C3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C80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703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6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5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E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E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7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3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A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8E3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628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3A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5ED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AD4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D0B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316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A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B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A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6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4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7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C70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535C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792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AD2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336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FC2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A19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6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7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0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1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E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E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E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CA1F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1C0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8A8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2673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C32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141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FA0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EA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DB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A6F778" w:rsidR="00DE76F3" w:rsidRPr="0026478E" w:rsidRDefault="00057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9D211" w:rsidR="00DE76F3" w:rsidRPr="0026478E" w:rsidRDefault="00057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2B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1B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3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1267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A570" w:rsidR="009A6C64" w:rsidRPr="00C2583D" w:rsidRDefault="000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75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75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93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A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D6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93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E0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8A6" w:rsidRDefault="000578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A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