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3AFFF" w:rsidR="00061896" w:rsidRPr="005F4693" w:rsidRDefault="00F81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6A287" w:rsidR="00061896" w:rsidRPr="00E407AC" w:rsidRDefault="00F81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CC8C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3A25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8A36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E5F6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6D62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8A7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2CB" w:rsidR="00FC15B4" w:rsidRPr="00D11D17" w:rsidRDefault="00F8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7051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8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E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6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E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F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3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8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0CE9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C572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A807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0646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EA5A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9DE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429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A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7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A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A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0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3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4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706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B2E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9372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F27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45A9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51F3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A37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8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E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9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E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2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5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2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9D3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B025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EB6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84F0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5AB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2C0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1FD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9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C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A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E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D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1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C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E350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3B8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FE7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A84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310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0FD6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B60A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7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68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A1F054" w:rsidR="00DE76F3" w:rsidRPr="0026478E" w:rsidRDefault="00F81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C91544" w:rsidR="00DE76F3" w:rsidRPr="0026478E" w:rsidRDefault="00F81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40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8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5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2493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737B" w:rsidR="009A6C64" w:rsidRPr="00C2583D" w:rsidRDefault="00F8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13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96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0E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D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C5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AE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5C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770" w:rsidRDefault="00F817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177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