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D1A5A" w:rsidR="00061896" w:rsidRPr="005F4693" w:rsidRDefault="00F52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1DD19" w:rsidR="00061896" w:rsidRPr="00E407AC" w:rsidRDefault="00F52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3CE" w:rsidR="00FC15B4" w:rsidRPr="00D11D17" w:rsidRDefault="00F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B17C" w:rsidR="00FC15B4" w:rsidRPr="00D11D17" w:rsidRDefault="00F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1B1F" w:rsidR="00FC15B4" w:rsidRPr="00D11D17" w:rsidRDefault="00F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CA4" w:rsidR="00FC15B4" w:rsidRPr="00D11D17" w:rsidRDefault="00F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75D2" w:rsidR="00FC15B4" w:rsidRPr="00D11D17" w:rsidRDefault="00F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0DAC" w:rsidR="00FC15B4" w:rsidRPr="00D11D17" w:rsidRDefault="00F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1131" w:rsidR="00FC15B4" w:rsidRPr="00D11D17" w:rsidRDefault="00F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50FD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2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E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A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1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B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6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A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81E8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DEA8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D71D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FCC8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AB8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E87D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BD3E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A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9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A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C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2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C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E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B3E8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788B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2B30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971B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03A8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572E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20A0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9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D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6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8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E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A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A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7703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4AA5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BF4D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2D0A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831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53F9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749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9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5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D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9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E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8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5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393D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7E75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CCC2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A6C6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B136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54CE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D5F8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8B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6C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5A385F" w:rsidR="00DE76F3" w:rsidRPr="0026478E" w:rsidRDefault="00F52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3D5D6B" w:rsidR="00DE76F3" w:rsidRPr="0026478E" w:rsidRDefault="00F52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82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C2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2E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87CA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FCFC" w:rsidR="009A6C64" w:rsidRPr="00C2583D" w:rsidRDefault="00F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6F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C9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03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81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8B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A8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DC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993" w:rsidRDefault="00F529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2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