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EFBE03" w:rsidR="00061896" w:rsidRPr="005F4693" w:rsidRDefault="00DB5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E555C" w:rsidR="00061896" w:rsidRPr="00E407AC" w:rsidRDefault="00DB5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BF7C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7EAE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F1D9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4D17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9167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742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994" w:rsidR="00FC15B4" w:rsidRPr="00D11D17" w:rsidRDefault="00DB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C59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0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B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C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2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E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6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3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68FB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9970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20A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ECDA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C36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0866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724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A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F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A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C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A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A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B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8A2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782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75B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A204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13F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EE2E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0B6E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C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D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D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5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E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F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E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03C4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D57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7C3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1B1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F707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DF2C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CC4D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4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3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8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1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1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0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C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3FA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77DE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7F73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110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CFF4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90F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8AD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1F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F9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189C0B" w:rsidR="00DE76F3" w:rsidRPr="0026478E" w:rsidRDefault="00DB5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6C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8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5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C0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F779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361A" w:rsidR="009A6C64" w:rsidRPr="00C2583D" w:rsidRDefault="00DB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B3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FA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2F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3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54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A3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B3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31C" w:rsidRDefault="00DB53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B531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