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ECB53" w:rsidR="00061896" w:rsidRPr="005F4693" w:rsidRDefault="00A71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E788D" w:rsidR="00061896" w:rsidRPr="00E407AC" w:rsidRDefault="00A71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B0F2" w:rsidR="00FC15B4" w:rsidRPr="00D11D17" w:rsidRDefault="00A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D93E" w:rsidR="00FC15B4" w:rsidRPr="00D11D17" w:rsidRDefault="00A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5484" w:rsidR="00FC15B4" w:rsidRPr="00D11D17" w:rsidRDefault="00A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7575" w:rsidR="00FC15B4" w:rsidRPr="00D11D17" w:rsidRDefault="00A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07B4" w:rsidR="00FC15B4" w:rsidRPr="00D11D17" w:rsidRDefault="00A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76E3" w:rsidR="00FC15B4" w:rsidRPr="00D11D17" w:rsidRDefault="00A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4A37" w:rsidR="00FC15B4" w:rsidRPr="00D11D17" w:rsidRDefault="00A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958F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9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5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8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F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9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F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7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F440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63B7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9F1F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6ACB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D6D5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AAA8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410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8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14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C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1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8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D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F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01AF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E031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CC22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68CE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1CE9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F94A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9E53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7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6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0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8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9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B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3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7A2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EA56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1CD7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3A5A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6AA9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F5EE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04F5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8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A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F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E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6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A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B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A1A0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885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CA29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34D7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71FE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9389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87CA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42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12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59042" w:rsidR="00DE76F3" w:rsidRPr="0026478E" w:rsidRDefault="00A71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FEB106" w:rsidR="00DE76F3" w:rsidRPr="0026478E" w:rsidRDefault="00A71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A5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2C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59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CAF9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BF33" w:rsidR="009A6C64" w:rsidRPr="00C2583D" w:rsidRDefault="00A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98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BF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86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CB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7F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EE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09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C2C" w:rsidRDefault="00A71C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C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