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1683D" w:rsidR="00061896" w:rsidRPr="005F4693" w:rsidRDefault="001D3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CF0B8" w:rsidR="00061896" w:rsidRPr="00E407AC" w:rsidRDefault="001D3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D88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CF22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424E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BF1B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02F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D1C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32E" w:rsidR="00FC15B4" w:rsidRPr="00D11D17" w:rsidRDefault="001D3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EF48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C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E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5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0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6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D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B76A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98E1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58A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99FA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623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81F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C16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E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A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B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9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3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C3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B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41F7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80BE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32D2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DF1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E90B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21B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77E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2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8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F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1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6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7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8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A921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948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CCB7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B65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867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FB50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7351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E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2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B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0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7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D0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D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EA99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451F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B712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BB17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7A10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64D8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912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F0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5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9B18AA" w:rsidR="00DE76F3" w:rsidRPr="0026478E" w:rsidRDefault="001D3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3C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57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BA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F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D5FB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5C42" w:rsidR="009A6C64" w:rsidRPr="00C2583D" w:rsidRDefault="001D3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61D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9E0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B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E4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8A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87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07E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3590" w:rsidRDefault="001D35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3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6A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