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FED96" w:rsidR="00061896" w:rsidRPr="005F4693" w:rsidRDefault="00774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C55FA" w:rsidR="00061896" w:rsidRPr="00E407AC" w:rsidRDefault="00774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C729" w:rsidR="00FC15B4" w:rsidRPr="00D11D17" w:rsidRDefault="007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6DE" w:rsidR="00FC15B4" w:rsidRPr="00D11D17" w:rsidRDefault="007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616B" w:rsidR="00FC15B4" w:rsidRPr="00D11D17" w:rsidRDefault="007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4704" w:rsidR="00FC15B4" w:rsidRPr="00D11D17" w:rsidRDefault="007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4E3" w:rsidR="00FC15B4" w:rsidRPr="00D11D17" w:rsidRDefault="007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0063" w:rsidR="00FC15B4" w:rsidRPr="00D11D17" w:rsidRDefault="007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C501" w:rsidR="00FC15B4" w:rsidRPr="00D11D17" w:rsidRDefault="007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DB46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7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4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3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C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D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9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E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CD9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ADC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0F1F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6B73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4CA0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6CD4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58EA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C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C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8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B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6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0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4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CA0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DC3F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FB0B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9457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856D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4DE9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37E1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2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2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8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C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1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B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4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862B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6808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9F0E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7FEA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4ACD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53AB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0AD3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A8BC8" w:rsidR="00DE76F3" w:rsidRPr="0026478E" w:rsidRDefault="0077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E9B57" w:rsidR="00DE76F3" w:rsidRPr="0026478E" w:rsidRDefault="0077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D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0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2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2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C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F4BF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EED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8CF3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F8F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8C1C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15E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F221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E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0F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D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50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1A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10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D6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7777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F89D" w:rsidR="009A6C64" w:rsidRPr="00C2583D" w:rsidRDefault="007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C9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FC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3C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B6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A0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5C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70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EC8" w:rsidRDefault="00774E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C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