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E66EA" w:rsidR="00061896" w:rsidRPr="005F4693" w:rsidRDefault="00830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4A64C" w:rsidR="00061896" w:rsidRPr="00E407AC" w:rsidRDefault="00830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60E3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0EAE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367F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D225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7339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94130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A1BB" w:rsidR="00FC15B4" w:rsidRPr="00D11D17" w:rsidRDefault="008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9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B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68F3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D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4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0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8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2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8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E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67B5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35A2F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E12A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E271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AF71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A2DB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B8C8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8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7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C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1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D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0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A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78364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FBD4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15F0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912A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13400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2F27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5219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8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C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8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F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4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7BE00" w:rsidR="00DE76F3" w:rsidRPr="0026478E" w:rsidRDefault="00830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1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A072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BE08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4800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1594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43FA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A2090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D2C9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00DAA" w:rsidR="00DE76F3" w:rsidRPr="0026478E" w:rsidRDefault="00830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C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2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0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B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0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6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C20E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D314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BFB6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78BE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CD568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036CC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8928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3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B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7D87C8" w:rsidR="00DE76F3" w:rsidRPr="0026478E" w:rsidRDefault="00830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D5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93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63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A8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D671C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03675" w:rsidR="009A6C64" w:rsidRPr="00C2583D" w:rsidRDefault="008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F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7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1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F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A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9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5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98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BE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C0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7E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D8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B5F" w:rsidRDefault="00830B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B5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