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A4F52" w:rsidR="00061896" w:rsidRPr="005F4693" w:rsidRDefault="00F93B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2250E" w:rsidR="00061896" w:rsidRPr="00E407AC" w:rsidRDefault="00F93B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3E50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6CDA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5768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E3B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ABDF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2659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E268" w:rsidR="00FC15B4" w:rsidRPr="00D11D17" w:rsidRDefault="00F9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57D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9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9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8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E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F8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D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5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DB2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DFB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A995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6A1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0B7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16AA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35D5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F7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2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A1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8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4C52C" w:rsidR="00DE76F3" w:rsidRPr="0026478E" w:rsidRDefault="00F9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D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4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21BB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A3D1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4F23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6C2C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74F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957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BAF7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4D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5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8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ED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0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5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0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A85B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59E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37FE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016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D078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06DE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DD19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3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3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E0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8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F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B3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3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B5B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3F8E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3CAB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AE8D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C5F6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1E41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DA1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11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F76CC8" w:rsidR="00DE76F3" w:rsidRPr="0026478E" w:rsidRDefault="00F9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E9366A" w:rsidR="00DE76F3" w:rsidRPr="0026478E" w:rsidRDefault="00F9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85CB77" w:rsidR="00DE76F3" w:rsidRPr="0026478E" w:rsidRDefault="00F9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E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8C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0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C84C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A7275" w:rsidR="009A6C64" w:rsidRPr="00C2583D" w:rsidRDefault="00F9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60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39644C" w:rsidR="00DE76F3" w:rsidRPr="0026478E" w:rsidRDefault="00F93B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ED8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57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7DC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62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5A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3BF2" w:rsidRDefault="00F93B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9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3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