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166F8" w:rsidR="00061896" w:rsidRPr="005F4693" w:rsidRDefault="00042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25265" w:rsidR="00061896" w:rsidRPr="00E407AC" w:rsidRDefault="00042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18F4" w:rsidR="00FC15B4" w:rsidRPr="00D11D17" w:rsidRDefault="000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5A19" w:rsidR="00FC15B4" w:rsidRPr="00D11D17" w:rsidRDefault="000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A068" w:rsidR="00FC15B4" w:rsidRPr="00D11D17" w:rsidRDefault="000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BAB0" w:rsidR="00FC15B4" w:rsidRPr="00D11D17" w:rsidRDefault="000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5057" w:rsidR="00FC15B4" w:rsidRPr="00D11D17" w:rsidRDefault="000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CBB0" w:rsidR="00FC15B4" w:rsidRPr="00D11D17" w:rsidRDefault="000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62C3" w:rsidR="00FC15B4" w:rsidRPr="00D11D17" w:rsidRDefault="000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083B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0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6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F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5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0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D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07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82AA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CB0D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002E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A1E1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E271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1D86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56E5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4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9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8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D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2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3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9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AFB5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3510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AD9A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AD95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408E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A63F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E4DA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3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2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E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5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B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5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D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0977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E1D5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FA07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6AA3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93DF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B0F3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2589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B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4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A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F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7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0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1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83EE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7130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9DC9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350C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D248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5CF9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5C7D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1C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29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2BC51D" w:rsidR="00DE76F3" w:rsidRPr="0026478E" w:rsidRDefault="000422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C4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5D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3A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83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3CA9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2ABF" w:rsidR="009A6C64" w:rsidRPr="00C2583D" w:rsidRDefault="000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CF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3D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59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90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44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BD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D0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2217" w:rsidRDefault="000422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1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