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19A84" w:rsidR="00061896" w:rsidRPr="005F4693" w:rsidRDefault="00776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4AAAE" w:rsidR="00061896" w:rsidRPr="00E407AC" w:rsidRDefault="00776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BEC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6FC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B88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99A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AEEC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C3FA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DBA" w:rsidR="00FC15B4" w:rsidRPr="00D11D17" w:rsidRDefault="0077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4A8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4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7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4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7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5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A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1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41C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E4DC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A7D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E397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1D6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CFB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C79D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D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1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9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1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F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7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57161" w:rsidR="00DE76F3" w:rsidRPr="0026478E" w:rsidRDefault="00776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BFB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013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42B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D4F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0D6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4EF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09E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D98F9" w:rsidR="00DE76F3" w:rsidRPr="0026478E" w:rsidRDefault="00776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E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2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6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0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3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0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2D1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10A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4BED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192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D99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94EF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1A7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4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B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0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3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4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0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1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94B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7E5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C027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0FB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9DE4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61A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060E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B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A9A186" w:rsidR="00DE76F3" w:rsidRPr="0026478E" w:rsidRDefault="00776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D6B5F" w:rsidR="00DE76F3" w:rsidRPr="0026478E" w:rsidRDefault="007767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CD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66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F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9A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F84C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0FC4" w:rsidR="009A6C64" w:rsidRPr="00C2583D" w:rsidRDefault="0077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D3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3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A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C3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9B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00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9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7FD" w:rsidRDefault="007767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F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