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5D63B" w:rsidR="00061896" w:rsidRPr="005F4693" w:rsidRDefault="00F53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8E07C" w:rsidR="00061896" w:rsidRPr="00E407AC" w:rsidRDefault="00F53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A729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CBB1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0C6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3EB6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18B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9C9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D51" w:rsidR="00FC15B4" w:rsidRPr="00D11D17" w:rsidRDefault="00F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060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A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3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0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B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C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5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5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AE26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056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5EF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71B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702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892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2AEF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B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9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2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0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4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C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9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41A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626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4901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3410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1BC2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428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7EE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524D1" w:rsidR="00DE76F3" w:rsidRPr="0026478E" w:rsidRDefault="00F53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4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4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D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9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A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0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BA2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247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838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D6E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AD0E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8713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B4B4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0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C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7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2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3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E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C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6BB8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77A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4311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E767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C4A0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4044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22D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68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3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B1577E" w:rsidR="00DE76F3" w:rsidRPr="0026478E" w:rsidRDefault="00F53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8B1637" w:rsidR="00DE76F3" w:rsidRPr="0026478E" w:rsidRDefault="00F53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09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77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82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0361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FF95" w:rsidR="009A6C64" w:rsidRPr="00C2583D" w:rsidRDefault="00F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7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0C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5C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9C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0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F1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53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C87" w:rsidRDefault="00F53C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