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C4456" w:rsidR="00380DB3" w:rsidRPr="0068293E" w:rsidRDefault="00600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AD910" w:rsidR="00380DB3" w:rsidRPr="0068293E" w:rsidRDefault="00600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44395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01C50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447C8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BD11C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A5E7D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17726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EC11D" w:rsidR="00240DC4" w:rsidRPr="00B03D55" w:rsidRDefault="0060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DF2F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7D9EB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68BCD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775FA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7C917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BA99F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EF93D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5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F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D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5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A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7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C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7F3DE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383F5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14B2E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58B06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754D2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750E1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E2008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3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A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E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3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D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6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F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CFEC2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6A71C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C1A66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B471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C6B9C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1C95C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2D8B4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6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5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D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1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9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6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0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AF9E8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CAA7E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08A12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E6EDF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DF8A7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1377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6EE89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39CFE" w:rsidR="001835FB" w:rsidRPr="00DA1511" w:rsidRDefault="00600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5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D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0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9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2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9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8FEF4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3717D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F35DD" w:rsidR="009A6C64" w:rsidRPr="00730585" w:rsidRDefault="0060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A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A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A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70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9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5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2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2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B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9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A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0CC0" w:rsidRPr="00B537C7" w:rsidRDefault="00600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CC0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