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CAEDD" w:rsidR="00380DB3" w:rsidRPr="0068293E" w:rsidRDefault="00A06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38431" w:rsidR="00380DB3" w:rsidRPr="0068293E" w:rsidRDefault="00A06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9D5C6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F1A01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401F0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250E8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1213E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EE2BA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833BB" w:rsidR="00240DC4" w:rsidRPr="00B03D55" w:rsidRDefault="00A0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25292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2C7C8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6F1B3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B42C2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CF550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B247E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D6CF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6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7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3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C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B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5AFDD" w:rsidR="001835FB" w:rsidRPr="00DA1511" w:rsidRDefault="00A06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D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B4D2E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1D1BA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104D0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B0931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DD7DE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B06F6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2051F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C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7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2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C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F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6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B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6F970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4D29B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B1256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57A71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CC604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A1B58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A8F21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C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B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7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5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7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1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C1884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8CF28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226DB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4DE08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F6D7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36D98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770FC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5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F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9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8D363" w:rsidR="001835FB" w:rsidRPr="00DA1511" w:rsidRDefault="00A06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132BB" w:rsidR="001835FB" w:rsidRPr="00DA1511" w:rsidRDefault="00A06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0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6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4AA30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C1B6A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147DB" w:rsidR="009A6C64" w:rsidRPr="00730585" w:rsidRDefault="00A0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0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5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F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CD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1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4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E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2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D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2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B6C" w:rsidRPr="00B537C7" w:rsidRDefault="00A0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B6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