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D735C" w:rsidR="00380DB3" w:rsidRPr="0068293E" w:rsidRDefault="00A25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E7816" w:rsidR="00380DB3" w:rsidRPr="0068293E" w:rsidRDefault="00A25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10E4B" w:rsidR="00240DC4" w:rsidRPr="00B03D55" w:rsidRDefault="00A2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741BB" w:rsidR="00240DC4" w:rsidRPr="00B03D55" w:rsidRDefault="00A2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AF982" w:rsidR="00240DC4" w:rsidRPr="00B03D55" w:rsidRDefault="00A2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9B266" w:rsidR="00240DC4" w:rsidRPr="00B03D55" w:rsidRDefault="00A2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C0B04" w:rsidR="00240DC4" w:rsidRPr="00B03D55" w:rsidRDefault="00A2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EB117" w:rsidR="00240DC4" w:rsidRPr="00B03D55" w:rsidRDefault="00A2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AA9B2" w:rsidR="00240DC4" w:rsidRPr="00B03D55" w:rsidRDefault="00A2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E3235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1E80F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09C97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E7822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6DAE3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765B8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ECD41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8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0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4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3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7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5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5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D69FB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D5C35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E4442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61D7C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510B8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9FA46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778FA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7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7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D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5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F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2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9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11D2C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68019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FFBEF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4C921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6D534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EE3F0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6698D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8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D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0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4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D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B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C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DB14D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8CAFF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4DB8E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2D5CF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385CD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B2CEF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3249E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7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0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7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1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0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7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0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29F22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1D81A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23750" w:rsidR="009A6C64" w:rsidRPr="00730585" w:rsidRDefault="00A2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6D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2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7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2D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F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C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0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3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7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A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B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317" w:rsidRPr="00B537C7" w:rsidRDefault="00A25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317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