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C0AE1" w:rsidR="00380DB3" w:rsidRPr="0068293E" w:rsidRDefault="00D12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37632" w:rsidR="00380DB3" w:rsidRPr="0068293E" w:rsidRDefault="00D12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A8559" w:rsidR="00240DC4" w:rsidRPr="00B03D55" w:rsidRDefault="00D1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8FD08" w:rsidR="00240DC4" w:rsidRPr="00B03D55" w:rsidRDefault="00D1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0CE40" w:rsidR="00240DC4" w:rsidRPr="00B03D55" w:rsidRDefault="00D1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AF422" w:rsidR="00240DC4" w:rsidRPr="00B03D55" w:rsidRDefault="00D1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7C139" w:rsidR="00240DC4" w:rsidRPr="00B03D55" w:rsidRDefault="00D1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C05D7" w:rsidR="00240DC4" w:rsidRPr="00B03D55" w:rsidRDefault="00D1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15B0A" w:rsidR="00240DC4" w:rsidRPr="00B03D55" w:rsidRDefault="00D12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3F67C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229A1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23A41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2B985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A56EA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29B52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5889E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3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3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1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4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5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D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6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D3F6F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ED728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B53C2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5EF7A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28108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19B8C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38E0D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7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1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9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1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C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9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D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35F71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B2357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C82A0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3AA73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A5B13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95A19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84CF1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1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7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C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E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4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2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C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98913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814C8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BA15B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8A315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62BF2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32E80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82341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C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2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9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0AC9D" w:rsidR="001835FB" w:rsidRPr="00DA1511" w:rsidRDefault="00D12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10CE4" w:rsidR="001835FB" w:rsidRPr="00DA1511" w:rsidRDefault="00D12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B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D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0A2BF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79356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A90EB" w:rsidR="009A6C64" w:rsidRPr="00730585" w:rsidRDefault="00D12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FB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2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8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C0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0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C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6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7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B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9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A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4CB" w:rsidRPr="00B537C7" w:rsidRDefault="00D12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4C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