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DC7FF" w:rsidR="00380DB3" w:rsidRPr="0068293E" w:rsidRDefault="004F0A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9D7EBA" w:rsidR="00380DB3" w:rsidRPr="0068293E" w:rsidRDefault="004F0A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2C66C" w:rsidR="00240DC4" w:rsidRPr="00B03D55" w:rsidRDefault="004F0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184AC" w:rsidR="00240DC4" w:rsidRPr="00B03D55" w:rsidRDefault="004F0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21863" w:rsidR="00240DC4" w:rsidRPr="00B03D55" w:rsidRDefault="004F0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27A18" w:rsidR="00240DC4" w:rsidRPr="00B03D55" w:rsidRDefault="004F0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7DD36" w:rsidR="00240DC4" w:rsidRPr="00B03D55" w:rsidRDefault="004F0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C66E5" w:rsidR="00240DC4" w:rsidRPr="00B03D55" w:rsidRDefault="004F0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07300" w:rsidR="00240DC4" w:rsidRPr="00B03D55" w:rsidRDefault="004F0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A9706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7247F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B3112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C07DB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3C1DD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0627A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D1E6E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0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0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6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6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1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E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5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5508C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F40F5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24008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BF520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EFF77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3BD5E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1B86D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F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B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F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7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B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4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D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062F0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42F05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67072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4813C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34F3F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C0DE2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101F5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0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C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4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E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3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D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4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60CDE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F9372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F34F7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2C9A0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0691B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F3E9B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5C480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8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8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F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EBC46" w:rsidR="001835FB" w:rsidRPr="00DA1511" w:rsidRDefault="004F0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80760" w:rsidR="001835FB" w:rsidRPr="00DA1511" w:rsidRDefault="004F0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1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0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2441E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AB6CF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F1154" w:rsidR="009A6C64" w:rsidRPr="00730585" w:rsidRDefault="004F0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1C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3F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80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01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C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3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8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B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7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D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C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0A08" w:rsidRPr="00B537C7" w:rsidRDefault="004F0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7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A0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