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C9651" w:rsidR="00380DB3" w:rsidRPr="0068293E" w:rsidRDefault="00864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44690" w:rsidR="00380DB3" w:rsidRPr="0068293E" w:rsidRDefault="00864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8F398" w:rsidR="00240DC4" w:rsidRPr="00B03D55" w:rsidRDefault="00864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91BDA" w:rsidR="00240DC4" w:rsidRPr="00B03D55" w:rsidRDefault="00864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1D343" w:rsidR="00240DC4" w:rsidRPr="00B03D55" w:rsidRDefault="00864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1F33F" w:rsidR="00240DC4" w:rsidRPr="00B03D55" w:rsidRDefault="00864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99514" w:rsidR="00240DC4" w:rsidRPr="00B03D55" w:rsidRDefault="00864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94E01" w:rsidR="00240DC4" w:rsidRPr="00B03D55" w:rsidRDefault="00864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C0603" w:rsidR="00240DC4" w:rsidRPr="00B03D55" w:rsidRDefault="00864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D6C57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C5955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2F923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43FDD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026B5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03339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AA938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2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B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C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3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9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A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A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E486B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BA1E9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7EE4B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B536C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67111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59935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1A664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C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F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D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C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C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3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9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90D7B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53B29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712E9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EAA72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142D1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D2988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6521E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6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B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D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D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D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F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9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26ED7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523B7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A55DD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71201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AAA4E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4FE70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D3AE5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2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7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C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1D88A" w:rsidR="001835FB" w:rsidRPr="00DA1511" w:rsidRDefault="00864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B5788" w:rsidR="001835FB" w:rsidRPr="00DA1511" w:rsidRDefault="00864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1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9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72857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CA743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8E029" w:rsidR="009A6C64" w:rsidRPr="00730585" w:rsidRDefault="0086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E2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E1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A9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DB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3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9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C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C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4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6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8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4FED" w:rsidRPr="00B537C7" w:rsidRDefault="00864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FE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