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F87B3A" w:rsidR="002534F3" w:rsidRPr="0068293E" w:rsidRDefault="001F1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948089" w:rsidR="002534F3" w:rsidRPr="0068293E" w:rsidRDefault="001F1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72FE8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BC316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298E2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DBD1C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21D80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5156A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9EBE3" w:rsidR="002A7340" w:rsidRPr="00FF2AF3" w:rsidRDefault="001F1A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3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64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30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D9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C8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F5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234A8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C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4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3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6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5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2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A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FFF65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3F39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F1F8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8B2BA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2DAC7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D2BD5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5C5B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5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8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D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0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7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D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1450C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D49C2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037A7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EACE8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2C4E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46242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3897F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2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3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3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C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7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A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E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25ACB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F52A3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0B0CF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7AA53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18FE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AD0D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96352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1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2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B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E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9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9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4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25110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8BF8B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86527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82723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6AC35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7BBA3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A4899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C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8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1F63F" w:rsidR="001835FB" w:rsidRPr="00DA1511" w:rsidRDefault="001F1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2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6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F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4AFD8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59BC7" w:rsidR="009A6C64" w:rsidRPr="00730585" w:rsidRDefault="001F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EC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9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D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4E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3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AA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35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8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12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41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5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A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A72" w:rsidRPr="00B537C7" w:rsidRDefault="001F1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A72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